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42F6" w14:textId="7585FB11" w:rsidR="008C4F3F" w:rsidRPr="00B6517C" w:rsidRDefault="00A009EB">
      <w:pPr>
        <w:rPr>
          <w:rFonts w:ascii="Arial" w:eastAsia="Times New Roman" w:hAnsi="Arial" w:cs="Arial"/>
          <w:b/>
          <w:bCs/>
          <w:color w:val="34B233"/>
          <w:sz w:val="32"/>
          <w:lang w:val="nl-NL" w:eastAsia="nl-NL"/>
        </w:rPr>
      </w:pPr>
      <w:r w:rsidRPr="00B6517C">
        <w:rPr>
          <w:rFonts w:ascii="Arial" w:eastAsia="Times New Roman" w:hAnsi="Arial" w:cs="Arial"/>
          <w:b/>
          <w:bCs/>
          <w:color w:val="34B233"/>
          <w:sz w:val="32"/>
          <w:lang w:val="nl-NL" w:eastAsia="nl-NL"/>
        </w:rPr>
        <w:t>Voorbeeldplanning</w:t>
      </w:r>
      <w:r w:rsidR="00DB5395">
        <w:rPr>
          <w:rFonts w:ascii="Arial" w:eastAsia="Times New Roman" w:hAnsi="Arial" w:cs="Arial"/>
          <w:b/>
          <w:bCs/>
          <w:color w:val="34B233"/>
          <w:sz w:val="32"/>
          <w:lang w:val="nl-NL" w:eastAsia="nl-NL"/>
        </w:rPr>
        <w:t xml:space="preserve"> ontwerpwedstrijd</w:t>
      </w:r>
    </w:p>
    <w:p w14:paraId="5FC26B4B" w14:textId="1BCC1590" w:rsidR="006F7C32" w:rsidRPr="00B6517C" w:rsidRDefault="006F7C32">
      <w:pPr>
        <w:rPr>
          <w:rFonts w:ascii="Arial" w:eastAsia="Times New Roman" w:hAnsi="Arial" w:cs="Arial"/>
          <w:b/>
          <w:bCs/>
          <w:color w:val="000000" w:themeColor="text1"/>
          <w:sz w:val="20"/>
          <w:lang w:val="nl-NL" w:eastAsia="nl-NL"/>
        </w:rPr>
      </w:pPr>
      <w:r w:rsidRPr="00B6517C">
        <w:rPr>
          <w:rFonts w:ascii="Arial" w:eastAsia="Times New Roman" w:hAnsi="Arial" w:cs="Arial"/>
          <w:b/>
          <w:bCs/>
          <w:color w:val="000000" w:themeColor="text1"/>
          <w:sz w:val="20"/>
          <w:lang w:val="nl-NL" w:eastAsia="nl-NL"/>
        </w:rPr>
        <w:t xml:space="preserve">Bij iedere stap is het handig om </w:t>
      </w:r>
      <w:r w:rsidR="00A522BC" w:rsidRPr="00B6517C">
        <w:rPr>
          <w:rFonts w:ascii="Arial" w:eastAsia="Times New Roman" w:hAnsi="Arial" w:cs="Arial"/>
          <w:b/>
          <w:bCs/>
          <w:color w:val="000000" w:themeColor="text1"/>
          <w:sz w:val="20"/>
          <w:lang w:val="nl-NL" w:eastAsia="nl-NL"/>
        </w:rPr>
        <w:t>een kleine samenvatting te schrijven</w:t>
      </w:r>
      <w:r w:rsidRPr="00B6517C">
        <w:rPr>
          <w:rFonts w:ascii="Arial" w:eastAsia="Times New Roman" w:hAnsi="Arial" w:cs="Arial"/>
          <w:b/>
          <w:bCs/>
          <w:color w:val="000000" w:themeColor="text1"/>
          <w:sz w:val="20"/>
          <w:lang w:val="nl-NL" w:eastAsia="nl-NL"/>
        </w:rPr>
        <w:t xml:space="preserve"> van jullie activiteiten</w:t>
      </w:r>
      <w:r w:rsidR="00B8203E" w:rsidRPr="00B6517C">
        <w:rPr>
          <w:rFonts w:ascii="Arial" w:eastAsia="Times New Roman" w:hAnsi="Arial" w:cs="Arial"/>
          <w:b/>
          <w:bCs/>
          <w:color w:val="000000" w:themeColor="text1"/>
          <w:sz w:val="20"/>
          <w:lang w:val="nl-NL" w:eastAsia="nl-NL"/>
        </w:rPr>
        <w:t xml:space="preserve"> in het format-worddocument, Je voegt dit document ook toe bij de inzending. </w:t>
      </w:r>
    </w:p>
    <w:p w14:paraId="3E3711D1" w14:textId="2B97A529" w:rsidR="00854425" w:rsidRPr="00B6517C" w:rsidRDefault="00854425">
      <w:pPr>
        <w:rPr>
          <w:rFonts w:ascii="Arial" w:eastAsia="Times New Roman" w:hAnsi="Arial" w:cs="Arial"/>
          <w:b/>
          <w:bCs/>
          <w:color w:val="000000" w:themeColor="text1"/>
          <w:sz w:val="20"/>
          <w:lang w:val="nl-NL" w:eastAsia="nl-NL"/>
        </w:rPr>
      </w:pPr>
      <w:r w:rsidRPr="00B6517C">
        <w:rPr>
          <w:rFonts w:ascii="Arial" w:eastAsia="Times New Roman" w:hAnsi="Arial" w:cs="Arial"/>
          <w:b/>
          <w:bCs/>
          <w:color w:val="000000" w:themeColor="text1"/>
          <w:sz w:val="20"/>
          <w:lang w:val="nl-NL" w:eastAsia="nl-NL"/>
        </w:rPr>
        <w:t xml:space="preserve">Let op: dit is een voorbeeldplanning. Op deze manier kun je elke week een lesmoment voor ontwerpend leren reserveren en kan het een aanvulling zijn op het reguliere programma.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A009EB" w:rsidRPr="009E31CC" w14:paraId="0DA8FA07" w14:textId="77777777" w:rsidTr="000E4745">
        <w:tc>
          <w:tcPr>
            <w:tcW w:w="2547" w:type="dxa"/>
            <w:vAlign w:val="center"/>
          </w:tcPr>
          <w:p w14:paraId="0CDCAB71" w14:textId="77777777" w:rsidR="00A009EB" w:rsidRDefault="00A009EB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Week 2 en 3</w:t>
            </w:r>
          </w:p>
        </w:tc>
        <w:tc>
          <w:tcPr>
            <w:tcW w:w="7938" w:type="dxa"/>
            <w:vAlign w:val="center"/>
          </w:tcPr>
          <w:p w14:paraId="08A9B9E3" w14:textId="0D1296CA" w:rsidR="00A009EB" w:rsidRDefault="00A009EB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  <w:r w:rsidRPr="003918D5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Inleidende les</w:t>
            </w:r>
          </w:p>
          <w:p w14:paraId="1D2F8818" w14:textId="10FAED9D" w:rsidR="003918D5" w:rsidRPr="00BD4112" w:rsidRDefault="00BD4112" w:rsidP="000E4745">
            <w:pPr>
              <w:rPr>
                <w:rFonts w:eastAsia="Times New Roman" w:cs="Arial"/>
                <w:bCs/>
                <w:szCs w:val="17"/>
                <w:lang w:val="nl-NL" w:eastAsia="nl-NL"/>
              </w:rPr>
            </w:pPr>
            <w:r w:rsidRPr="00BD4112">
              <w:rPr>
                <w:lang w:val="nl-NL"/>
              </w:rPr>
              <w:t xml:space="preserve">Op </w:t>
            </w:r>
            <w:hyperlink r:id="rId7" w:history="1">
              <w:r w:rsidRPr="00DE53F9">
                <w:rPr>
                  <w:rStyle w:val="Hyperlink"/>
                  <w:lang w:val="nl-NL"/>
                </w:rPr>
                <w:t>www.wur.nl/ontwerpwedstrijd</w:t>
              </w:r>
            </w:hyperlink>
            <w:r>
              <w:rPr>
                <w:lang w:val="nl-NL"/>
              </w:rPr>
              <w:t xml:space="preserve"> staat een PowerPointpresentatie die je ter inspiratie en als inleidende les kunt gebruiken. </w:t>
            </w:r>
            <w:r w:rsidR="00B6517C">
              <w:rPr>
                <w:lang w:val="nl-NL"/>
              </w:rPr>
              <w:br/>
            </w:r>
          </w:p>
          <w:p w14:paraId="56AEB7D4" w14:textId="5D5181A3" w:rsidR="002E1349" w:rsidRDefault="00A009EB" w:rsidP="000E4745">
            <w:pPr>
              <w:pStyle w:val="Geenafstand"/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  <w:r w:rsidRPr="006207C9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Verkenning van het onderwerp</w:t>
            </w:r>
            <w:r w:rsidR="004F08D3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,</w:t>
            </w:r>
            <w:r w:rsidR="004F08D3" w:rsidRPr="004F08D3"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  <w:t xml:space="preserve"> je kunt ook </w:t>
            </w:r>
            <w:hyperlink r:id="rId8" w:history="1">
              <w:r w:rsidR="004F08D3" w:rsidRPr="00860C20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nl-NL" w:eastAsia="nl-NL"/>
                </w:rPr>
                <w:t>www.toolapp.nl</w:t>
              </w:r>
            </w:hyperlink>
            <w:r w:rsidR="004F08D3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 xml:space="preserve"> </w:t>
            </w:r>
            <w:r w:rsidR="004F08D3" w:rsidRPr="004F08D3"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  <w:t>gebruiken</w:t>
            </w:r>
          </w:p>
          <w:p w14:paraId="04140E1F" w14:textId="0DC28D16" w:rsidR="00A522BC" w:rsidRDefault="00B6517C" w:rsidP="000E4745">
            <w:pPr>
              <w:pStyle w:val="Geenafstand"/>
              <w:rPr>
                <w:lang w:val="nl-NL" w:eastAsia="nl-NL"/>
              </w:rPr>
            </w:pPr>
            <w:r>
              <w:rPr>
                <w:b/>
                <w:bCs/>
                <w:lang w:val="nl-NL" w:eastAsia="nl-NL"/>
              </w:rPr>
              <w:t>Ontwerpverslag</w:t>
            </w:r>
            <w:r w:rsidR="002E1349" w:rsidRPr="00C36B23">
              <w:rPr>
                <w:b/>
                <w:bCs/>
                <w:lang w:val="nl-NL" w:eastAsia="nl-NL"/>
              </w:rPr>
              <w:t xml:space="preserve"> introduceren zoda</w:t>
            </w:r>
            <w:r w:rsidR="00B8203E" w:rsidRPr="00C36B23">
              <w:rPr>
                <w:b/>
                <w:bCs/>
                <w:lang w:val="nl-NL" w:eastAsia="nl-NL"/>
              </w:rPr>
              <w:t xml:space="preserve">t direct per week alle stappen </w:t>
            </w:r>
            <w:r w:rsidR="002E1349" w:rsidRPr="00C36B23">
              <w:rPr>
                <w:b/>
                <w:bCs/>
                <w:lang w:val="nl-NL" w:eastAsia="nl-NL"/>
              </w:rPr>
              <w:t xml:space="preserve">kunnen worden bijgehouden. </w:t>
            </w:r>
            <w:r>
              <w:rPr>
                <w:b/>
                <w:bCs/>
                <w:szCs w:val="17"/>
                <w:lang w:val="nl-NL" w:eastAsia="nl-NL"/>
              </w:rPr>
              <w:t>Download het ontwerpverslag</w:t>
            </w:r>
            <w:r w:rsidR="00AA02C5" w:rsidRPr="00C36B23">
              <w:rPr>
                <w:b/>
                <w:bCs/>
                <w:szCs w:val="17"/>
                <w:lang w:val="nl-NL" w:eastAsia="nl-NL"/>
              </w:rPr>
              <w:t xml:space="preserve"> </w:t>
            </w:r>
            <w:r w:rsidR="00BD4112">
              <w:rPr>
                <w:b/>
                <w:bCs/>
                <w:szCs w:val="17"/>
                <w:lang w:val="nl-NL" w:eastAsia="nl-NL"/>
              </w:rPr>
              <w:t>onder ‘voor</w:t>
            </w:r>
            <w:r>
              <w:rPr>
                <w:b/>
                <w:bCs/>
                <w:szCs w:val="17"/>
                <w:lang w:val="nl-NL" w:eastAsia="nl-NL"/>
              </w:rPr>
              <w:t>beeld</w:t>
            </w:r>
            <w:r w:rsidR="00BD4112">
              <w:rPr>
                <w:b/>
                <w:bCs/>
                <w:szCs w:val="17"/>
                <w:lang w:val="nl-NL" w:eastAsia="nl-NL"/>
              </w:rPr>
              <w:t xml:space="preserve"> hoofdstukindeling</w:t>
            </w:r>
            <w:r>
              <w:rPr>
                <w:b/>
                <w:bCs/>
                <w:szCs w:val="17"/>
                <w:lang w:val="nl-NL" w:eastAsia="nl-NL"/>
              </w:rPr>
              <w:t xml:space="preserve"> en model onderzoekend ontwerpend leren</w:t>
            </w:r>
            <w:r w:rsidR="00BD4112">
              <w:rPr>
                <w:b/>
                <w:bCs/>
                <w:szCs w:val="17"/>
                <w:lang w:val="nl-NL" w:eastAsia="nl-NL"/>
              </w:rPr>
              <w:t xml:space="preserve">’ op </w:t>
            </w:r>
            <w:hyperlink r:id="rId9" w:history="1">
              <w:r w:rsidR="00BD4112" w:rsidRPr="00DE53F9">
                <w:rPr>
                  <w:rStyle w:val="Hyperlink"/>
                  <w:b/>
                  <w:bCs/>
                  <w:szCs w:val="17"/>
                  <w:lang w:val="nl-NL" w:eastAsia="nl-NL"/>
                </w:rPr>
                <w:t>www.wur.nl/ontwerpwedstrijd</w:t>
              </w:r>
            </w:hyperlink>
            <w:r w:rsidR="00AA02C5" w:rsidRPr="00C36B23">
              <w:rPr>
                <w:b/>
                <w:bCs/>
                <w:szCs w:val="17"/>
                <w:lang w:val="nl-NL" w:eastAsia="nl-NL"/>
              </w:rPr>
              <w:t xml:space="preserve"> </w:t>
            </w:r>
            <w:r>
              <w:rPr>
                <w:b/>
                <w:bCs/>
                <w:szCs w:val="17"/>
                <w:lang w:val="nl-NL" w:eastAsia="nl-NL"/>
              </w:rPr>
              <w:t>o</w:t>
            </w:r>
            <w:r w:rsidRPr="00B6517C">
              <w:rPr>
                <w:b/>
                <w:bCs/>
                <w:szCs w:val="17"/>
                <w:lang w:val="nl-NL" w:eastAsia="nl-NL"/>
              </w:rPr>
              <w:t>m te zien</w:t>
            </w:r>
            <w:r>
              <w:rPr>
                <w:lang w:val="nl-NL"/>
              </w:rPr>
              <w:t xml:space="preserve"> </w:t>
            </w:r>
            <w:r w:rsidR="00AA02C5" w:rsidRPr="00C36B23">
              <w:rPr>
                <w:b/>
                <w:bCs/>
                <w:szCs w:val="17"/>
                <w:lang w:val="nl-NL" w:eastAsia="nl-NL"/>
              </w:rPr>
              <w:t>wat er</w:t>
            </w:r>
            <w:r>
              <w:rPr>
                <w:b/>
                <w:bCs/>
                <w:szCs w:val="17"/>
                <w:lang w:val="nl-NL" w:eastAsia="nl-NL"/>
              </w:rPr>
              <w:t xml:space="preserve"> </w:t>
            </w:r>
            <w:r w:rsidR="00AA02C5" w:rsidRPr="00C36B23">
              <w:rPr>
                <w:b/>
                <w:bCs/>
                <w:szCs w:val="17"/>
                <w:lang w:val="nl-NL" w:eastAsia="nl-NL"/>
              </w:rPr>
              <w:t xml:space="preserve">in </w:t>
            </w:r>
            <w:r>
              <w:rPr>
                <w:b/>
                <w:bCs/>
                <w:szCs w:val="17"/>
                <w:lang w:val="nl-NL" w:eastAsia="nl-NL"/>
              </w:rPr>
              <w:t xml:space="preserve">het verslag </w:t>
            </w:r>
            <w:r w:rsidR="00AA02C5" w:rsidRPr="00C36B23">
              <w:rPr>
                <w:b/>
                <w:bCs/>
                <w:szCs w:val="17"/>
                <w:lang w:val="nl-NL" w:eastAsia="nl-NL"/>
              </w:rPr>
              <w:t>moet komen te staan.</w:t>
            </w:r>
            <w:r w:rsidR="006207C9">
              <w:rPr>
                <w:lang w:val="nl-NL" w:eastAsia="nl-NL"/>
              </w:rPr>
              <w:br/>
              <w:t>- wat we</w:t>
            </w:r>
            <w:r w:rsidR="006207C9" w:rsidRPr="006207C9">
              <w:rPr>
                <w:lang w:val="nl-NL" w:eastAsia="nl-NL"/>
              </w:rPr>
              <w:t>ten jullie al over dit onderwerp?</w:t>
            </w:r>
            <w:r w:rsidR="006207C9">
              <w:rPr>
                <w:lang w:val="nl-NL" w:eastAsia="nl-NL"/>
              </w:rPr>
              <w:br/>
              <w:t>- zoek achtergrondinformatie en bewaar de bronnen goed.</w:t>
            </w:r>
            <w:r w:rsidR="009352F6">
              <w:rPr>
                <w:lang w:val="nl-NL" w:eastAsia="nl-NL"/>
              </w:rPr>
              <w:br/>
              <w:t>- b</w:t>
            </w:r>
            <w:r w:rsidR="006207C9">
              <w:rPr>
                <w:lang w:val="nl-NL" w:eastAsia="nl-NL"/>
              </w:rPr>
              <w:t>edenk waaraan ontwerp moet voldoen, zijn er wensen of eisen?</w:t>
            </w:r>
          </w:p>
          <w:p w14:paraId="724CF6E7" w14:textId="68D91463" w:rsidR="006207C9" w:rsidRPr="007338AE" w:rsidRDefault="00A522BC" w:rsidP="000E4745">
            <w:pPr>
              <w:pStyle w:val="Geenafstand"/>
              <w:rPr>
                <w:sz w:val="16"/>
                <w:szCs w:val="16"/>
                <w:lang w:val="nl-NL" w:eastAsia="nl-NL"/>
              </w:rPr>
            </w:pPr>
            <w:r w:rsidRPr="00A522BC"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  <w:t>Weekverslag in het Word-document beschrijven</w:t>
            </w:r>
            <w:r w:rsidR="00932C01" w:rsidRPr="00A522BC">
              <w:rPr>
                <w:sz w:val="22"/>
                <w:lang w:val="nl-NL" w:eastAsia="nl-NL"/>
              </w:rPr>
              <w:br/>
            </w:r>
          </w:p>
        </w:tc>
      </w:tr>
      <w:tr w:rsidR="00A009EB" w:rsidRPr="009E31CC" w14:paraId="737A87A3" w14:textId="77777777" w:rsidTr="000E4745">
        <w:tc>
          <w:tcPr>
            <w:tcW w:w="2547" w:type="dxa"/>
            <w:vAlign w:val="center"/>
          </w:tcPr>
          <w:p w14:paraId="268C86A2" w14:textId="77777777" w:rsidR="00A009EB" w:rsidRDefault="006207C9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Week 4 en 5</w:t>
            </w:r>
          </w:p>
        </w:tc>
        <w:tc>
          <w:tcPr>
            <w:tcW w:w="7938" w:type="dxa"/>
            <w:vAlign w:val="center"/>
          </w:tcPr>
          <w:p w14:paraId="7815AF25" w14:textId="77777777" w:rsidR="006207C9" w:rsidRDefault="006207C9" w:rsidP="000E4745">
            <w:pPr>
              <w:rPr>
                <w:lang w:val="nl-NL" w:eastAsia="nl-NL"/>
              </w:rPr>
            </w:pPr>
            <w:r w:rsidRPr="006207C9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Ontwerp schetsen</w:t>
            </w:r>
            <w: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br/>
            </w:r>
            <w:r w:rsidR="009352F6">
              <w:rPr>
                <w:lang w:val="nl-NL" w:eastAsia="nl-NL"/>
              </w:rPr>
              <w:t xml:space="preserve">- </w:t>
            </w:r>
            <w:r w:rsidRPr="006207C9">
              <w:rPr>
                <w:lang w:val="nl-NL" w:eastAsia="nl-NL"/>
              </w:rPr>
              <w:t>doe een brainstorm met de klas en kies uit ze beste ontwerpen</w:t>
            </w:r>
            <w:r w:rsidR="009352F6">
              <w:rPr>
                <w:lang w:val="nl-NL" w:eastAsia="nl-NL"/>
              </w:rPr>
              <w:t>.</w:t>
            </w:r>
          </w:p>
          <w:p w14:paraId="72ED046B" w14:textId="77777777" w:rsidR="009352F6" w:rsidRPr="009352F6" w:rsidRDefault="009352F6" w:rsidP="000E4745">
            <w:pPr>
              <w:rPr>
                <w:lang w:val="nl-NL" w:eastAsia="nl-NL"/>
              </w:rPr>
            </w:pPr>
            <w:r w:rsidRPr="009352F6">
              <w:rPr>
                <w:lang w:val="nl-NL" w:eastAsia="nl-NL"/>
              </w:rPr>
              <w:t>-</w:t>
            </w:r>
            <w:r>
              <w:rPr>
                <w:lang w:val="nl-NL" w:eastAsia="nl-NL"/>
              </w:rPr>
              <w:t xml:space="preserve"> w</w:t>
            </w:r>
            <w:r w:rsidRPr="009352F6">
              <w:rPr>
                <w:lang w:val="nl-NL" w:eastAsia="nl-NL"/>
              </w:rPr>
              <w:t>erk de schets verder uit</w:t>
            </w:r>
            <w:r>
              <w:rPr>
                <w:lang w:val="nl-NL" w:eastAsia="nl-NL"/>
              </w:rPr>
              <w:t>.</w:t>
            </w:r>
          </w:p>
          <w:p w14:paraId="69B3B139" w14:textId="4687C6A1" w:rsidR="009352F6" w:rsidRDefault="009352F6" w:rsidP="000E4745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- d</w:t>
            </w:r>
            <w:r w:rsidRPr="009352F6">
              <w:rPr>
                <w:lang w:val="nl-NL" w:eastAsia="nl-NL"/>
              </w:rPr>
              <w:t>enk na over de grootte van je ontwerp</w:t>
            </w:r>
            <w:r w:rsidR="00563024">
              <w:rPr>
                <w:lang w:val="nl-NL" w:eastAsia="nl-NL"/>
              </w:rPr>
              <w:t xml:space="preserve"> of idee</w:t>
            </w:r>
            <w:r w:rsidRPr="009352F6">
              <w:rPr>
                <w:lang w:val="nl-NL" w:eastAsia="nl-NL"/>
              </w:rPr>
              <w:t xml:space="preserve"> en hoe je die verder uit wil werken.  </w:t>
            </w:r>
          </w:p>
          <w:p w14:paraId="53AB424C" w14:textId="77777777" w:rsidR="00A522BC" w:rsidRDefault="006F7C32" w:rsidP="000E4745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 xml:space="preserve">- heb je al aangegeven mee te doen aan de ontwerpwedstrijd op de website van het </w:t>
            </w:r>
            <w:hyperlink r:id="rId10" w:history="1">
              <w:r w:rsidRPr="006F7C32">
                <w:rPr>
                  <w:rStyle w:val="Hyperlink"/>
                  <w:lang w:val="nl-NL" w:eastAsia="nl-NL"/>
                </w:rPr>
                <w:t>wetenschapsknooppunt</w:t>
              </w:r>
            </w:hyperlink>
            <w:r>
              <w:rPr>
                <w:lang w:val="nl-NL" w:eastAsia="nl-NL"/>
              </w:rPr>
              <w:t>? Nee? Doe dit dan alsnog.</w:t>
            </w:r>
          </w:p>
          <w:p w14:paraId="09CF5EF5" w14:textId="2E276EE1" w:rsidR="006F7C32" w:rsidRPr="007338AE" w:rsidRDefault="00A522BC" w:rsidP="000E4745">
            <w:pPr>
              <w:rPr>
                <w:sz w:val="16"/>
                <w:szCs w:val="16"/>
                <w:lang w:val="nl-NL" w:eastAsia="nl-NL"/>
              </w:rPr>
            </w:pPr>
            <w:r w:rsidRPr="00B6517C"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  <w:t>Weekverslag in het Word-document beschrijven</w:t>
            </w:r>
            <w:r w:rsidR="00932C01" w:rsidRPr="00A522BC">
              <w:rPr>
                <w:sz w:val="22"/>
                <w:lang w:val="nl-NL" w:eastAsia="nl-NL"/>
              </w:rPr>
              <w:br/>
            </w:r>
          </w:p>
        </w:tc>
      </w:tr>
      <w:tr w:rsidR="00A009EB" w:rsidRPr="009E31CC" w14:paraId="576533EA" w14:textId="77777777" w:rsidTr="000E4745">
        <w:tc>
          <w:tcPr>
            <w:tcW w:w="2547" w:type="dxa"/>
            <w:vAlign w:val="center"/>
          </w:tcPr>
          <w:p w14:paraId="3EB25F9E" w14:textId="77777777" w:rsidR="00A009EB" w:rsidRDefault="006207C9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Week 6 en 7</w:t>
            </w:r>
          </w:p>
        </w:tc>
        <w:tc>
          <w:tcPr>
            <w:tcW w:w="7938" w:type="dxa"/>
            <w:vAlign w:val="center"/>
          </w:tcPr>
          <w:p w14:paraId="5C0AFD59" w14:textId="77777777" w:rsidR="00A009EB" w:rsidRDefault="006207C9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  <w:r w:rsidRPr="006207C9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Ontwerp realiseren</w:t>
            </w:r>
          </w:p>
          <w:p w14:paraId="2CA62E14" w14:textId="4C21F38D" w:rsidR="009352F6" w:rsidRPr="009352F6" w:rsidRDefault="009352F6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  <w:r>
              <w:rPr>
                <w:lang w:val="nl-NL" w:eastAsia="nl-NL"/>
              </w:rPr>
              <w:t xml:space="preserve">- </w:t>
            </w:r>
            <w:r w:rsidR="00AB7D3C">
              <w:rPr>
                <w:lang w:val="nl-NL" w:eastAsia="nl-NL"/>
              </w:rPr>
              <w:t>v</w:t>
            </w:r>
            <w:r w:rsidRPr="009352F6">
              <w:rPr>
                <w:lang w:val="nl-NL" w:eastAsia="nl-NL"/>
              </w:rPr>
              <w:t xml:space="preserve">erzamel de juiste materialen </w:t>
            </w:r>
            <w:r w:rsidR="00563024">
              <w:rPr>
                <w:lang w:val="nl-NL" w:eastAsia="nl-NL"/>
              </w:rPr>
              <w:t>(</w:t>
            </w:r>
            <w:r w:rsidRPr="009352F6">
              <w:rPr>
                <w:lang w:val="nl-NL" w:eastAsia="nl-NL"/>
              </w:rPr>
              <w:t>en gereedschap</w:t>
            </w:r>
            <w:r w:rsidR="00563024">
              <w:rPr>
                <w:lang w:val="nl-NL" w:eastAsia="nl-NL"/>
              </w:rPr>
              <w:t>)</w:t>
            </w:r>
            <w:r>
              <w:rPr>
                <w:lang w:val="nl-NL" w:eastAsia="nl-NL"/>
              </w:rPr>
              <w:t>.</w:t>
            </w:r>
          </w:p>
          <w:p w14:paraId="4F3DB042" w14:textId="77777777" w:rsidR="00A522BC" w:rsidRDefault="009352F6" w:rsidP="000E4745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 xml:space="preserve">- </w:t>
            </w:r>
            <w:r w:rsidR="00AB7D3C">
              <w:rPr>
                <w:lang w:val="nl-NL" w:eastAsia="nl-NL"/>
              </w:rPr>
              <w:t>m</w:t>
            </w:r>
            <w:r w:rsidRPr="009352F6">
              <w:rPr>
                <w:lang w:val="nl-NL" w:eastAsia="nl-NL"/>
              </w:rPr>
              <w:t>aak het ontwerp</w:t>
            </w:r>
            <w:r>
              <w:rPr>
                <w:lang w:val="nl-NL" w:eastAsia="nl-NL"/>
              </w:rPr>
              <w:t>.</w:t>
            </w:r>
          </w:p>
          <w:p w14:paraId="7E427A92" w14:textId="0D13BEC0" w:rsidR="009352F6" w:rsidRPr="007338AE" w:rsidRDefault="00A522BC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16"/>
                <w:szCs w:val="16"/>
                <w:lang w:val="nl-NL" w:eastAsia="nl-NL"/>
              </w:rPr>
            </w:pPr>
            <w:r w:rsidRPr="00B6517C"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  <w:t>Weekverslag in het Word-document beschrijven</w:t>
            </w:r>
            <w:r w:rsidR="00932C01" w:rsidRPr="00A522BC">
              <w:rPr>
                <w:sz w:val="22"/>
                <w:lang w:val="nl-NL" w:eastAsia="nl-NL"/>
              </w:rPr>
              <w:br/>
            </w:r>
          </w:p>
        </w:tc>
      </w:tr>
      <w:tr w:rsidR="00A009EB" w:rsidRPr="009E31CC" w14:paraId="43F8A8B6" w14:textId="77777777" w:rsidTr="000E4745">
        <w:tc>
          <w:tcPr>
            <w:tcW w:w="2547" w:type="dxa"/>
            <w:vAlign w:val="center"/>
          </w:tcPr>
          <w:p w14:paraId="252BE066" w14:textId="77777777" w:rsidR="00A009EB" w:rsidRDefault="006207C9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 xml:space="preserve">Week 8 </w:t>
            </w:r>
            <w:r w:rsidR="00854425"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en 9</w:t>
            </w:r>
          </w:p>
          <w:p w14:paraId="60858208" w14:textId="20DAE44D" w:rsidR="00854425" w:rsidRDefault="00854425" w:rsidP="000E4745">
            <w:pPr>
              <w:pStyle w:val="Geenafstand"/>
              <w:rPr>
                <w:lang w:val="nl-NL" w:eastAsia="nl-NL"/>
              </w:rPr>
            </w:pPr>
            <w:r>
              <w:rPr>
                <w:lang w:val="nl-NL" w:eastAsia="nl-NL"/>
              </w:rPr>
              <w:t>Let op: voorjaarsvakantie</w:t>
            </w:r>
          </w:p>
        </w:tc>
        <w:tc>
          <w:tcPr>
            <w:tcW w:w="7938" w:type="dxa"/>
            <w:vAlign w:val="center"/>
          </w:tcPr>
          <w:p w14:paraId="7CDA4791" w14:textId="49899302" w:rsidR="00A009EB" w:rsidRDefault="006207C9" w:rsidP="000E4745">
            <w:pPr>
              <w:rPr>
                <w:lang w:val="nl-NL" w:eastAsia="nl-NL"/>
              </w:rPr>
            </w:pPr>
            <w:r w:rsidRPr="006207C9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Ontwerp testen en bijstellen</w:t>
            </w:r>
            <w:r w:rsidR="009352F6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br/>
            </w:r>
            <w:r w:rsidR="009352F6">
              <w:rPr>
                <w:lang w:val="nl-NL" w:eastAsia="nl-NL"/>
              </w:rPr>
              <w:t xml:space="preserve">- </w:t>
            </w:r>
            <w:r w:rsidR="00AB7D3C">
              <w:rPr>
                <w:lang w:val="nl-NL" w:eastAsia="nl-NL"/>
              </w:rPr>
              <w:t>b</w:t>
            </w:r>
            <w:r w:rsidR="009352F6" w:rsidRPr="009352F6">
              <w:rPr>
                <w:lang w:val="nl-NL" w:eastAsia="nl-NL"/>
              </w:rPr>
              <w:t>edenk hoe je je ontwerp het beste kunt testen. Kun je het ontwerp het beste zelf testen of test je met mensen die het zouden moeten gebruiken?</w:t>
            </w:r>
            <w:r w:rsidR="009352F6">
              <w:rPr>
                <w:lang w:val="nl-NL" w:eastAsia="nl-NL"/>
              </w:rPr>
              <w:br/>
              <w:t xml:space="preserve">- </w:t>
            </w:r>
            <w:r w:rsidR="00AB7D3C">
              <w:rPr>
                <w:lang w:val="nl-NL" w:eastAsia="nl-NL"/>
              </w:rPr>
              <w:t>w</w:t>
            </w:r>
            <w:r w:rsidR="009352F6">
              <w:rPr>
                <w:lang w:val="nl-NL" w:eastAsia="nl-NL"/>
              </w:rPr>
              <w:t>at kan beter?</w:t>
            </w:r>
          </w:p>
          <w:p w14:paraId="3DD9839A" w14:textId="45E39C77" w:rsidR="00A522BC" w:rsidRPr="00A522BC" w:rsidRDefault="00A522BC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</w:pPr>
            <w:r w:rsidRPr="00A522BC"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  <w:t>Weekverslag in het Word-document beschrijven</w:t>
            </w:r>
          </w:p>
          <w:p w14:paraId="5CF87DA2" w14:textId="77777777" w:rsidR="009352F6" w:rsidRPr="007338AE" w:rsidRDefault="009352F6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16"/>
                <w:szCs w:val="16"/>
                <w:lang w:val="nl-NL" w:eastAsia="nl-NL"/>
              </w:rPr>
            </w:pPr>
          </w:p>
        </w:tc>
      </w:tr>
      <w:tr w:rsidR="00A009EB" w:rsidRPr="009E31CC" w14:paraId="06E0EF02" w14:textId="77777777" w:rsidTr="000E4745">
        <w:tc>
          <w:tcPr>
            <w:tcW w:w="2547" w:type="dxa"/>
            <w:vAlign w:val="center"/>
          </w:tcPr>
          <w:p w14:paraId="356D276F" w14:textId="77777777" w:rsidR="00A009EB" w:rsidRDefault="006207C9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 xml:space="preserve">Week </w:t>
            </w:r>
            <w:r w:rsidR="00AB7D3C"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9 en 10</w:t>
            </w:r>
          </w:p>
        </w:tc>
        <w:tc>
          <w:tcPr>
            <w:tcW w:w="7938" w:type="dxa"/>
            <w:vAlign w:val="center"/>
          </w:tcPr>
          <w:p w14:paraId="378E9495" w14:textId="77777777" w:rsidR="00A009EB" w:rsidRDefault="006207C9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  <w:r w:rsidRPr="006207C9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Ontwerp presenteren</w:t>
            </w:r>
          </w:p>
          <w:p w14:paraId="73E6E800" w14:textId="0B64F433" w:rsidR="009352F6" w:rsidRPr="009352F6" w:rsidRDefault="009352F6" w:rsidP="000E4745">
            <w:pPr>
              <w:rPr>
                <w:lang w:val="nl-NL" w:eastAsia="nl-NL"/>
              </w:rPr>
            </w:pPr>
            <w:r w:rsidRPr="009352F6">
              <w:rPr>
                <w:lang w:val="nl-NL" w:eastAsia="nl-NL"/>
              </w:rPr>
              <w:t>-</w:t>
            </w:r>
            <w:r w:rsidR="00BD4112">
              <w:rPr>
                <w:lang w:val="nl-NL" w:eastAsia="nl-NL"/>
              </w:rPr>
              <w:t xml:space="preserve"> </w:t>
            </w:r>
            <w:r w:rsidR="00AB7D3C">
              <w:rPr>
                <w:lang w:val="nl-NL" w:eastAsia="nl-NL"/>
              </w:rPr>
              <w:t>h</w:t>
            </w:r>
            <w:r w:rsidRPr="009352F6">
              <w:rPr>
                <w:lang w:val="nl-NL" w:eastAsia="nl-NL"/>
              </w:rPr>
              <w:t>oe kun je je ontwerp het beste presenteren</w:t>
            </w:r>
            <w:r w:rsidR="00563024">
              <w:rPr>
                <w:lang w:val="nl-NL" w:eastAsia="nl-NL"/>
              </w:rPr>
              <w:t xml:space="preserve"> in jouw klas</w:t>
            </w:r>
            <w:r w:rsidR="002E1349">
              <w:rPr>
                <w:lang w:val="nl-NL" w:eastAsia="nl-NL"/>
              </w:rPr>
              <w:t xml:space="preserve">? Maak je bijvoorbeeld </w:t>
            </w:r>
            <w:r w:rsidR="00563024">
              <w:rPr>
                <w:lang w:val="nl-NL" w:eastAsia="nl-NL"/>
              </w:rPr>
              <w:t xml:space="preserve"> foto</w:t>
            </w:r>
            <w:r w:rsidR="002E1349">
              <w:rPr>
                <w:lang w:val="nl-NL" w:eastAsia="nl-NL"/>
              </w:rPr>
              <w:t>’s</w:t>
            </w:r>
            <w:r w:rsidR="00563024">
              <w:rPr>
                <w:lang w:val="nl-NL" w:eastAsia="nl-NL"/>
              </w:rPr>
              <w:t xml:space="preserve"> van je product, een</w:t>
            </w:r>
            <w:r w:rsidRPr="009352F6">
              <w:rPr>
                <w:lang w:val="nl-NL" w:eastAsia="nl-NL"/>
              </w:rPr>
              <w:t xml:space="preserve"> filmpje, een powerpoint of een poster?</w:t>
            </w:r>
            <w:r w:rsidR="00AB7D3C">
              <w:rPr>
                <w:lang w:val="nl-NL" w:eastAsia="nl-NL"/>
              </w:rPr>
              <w:br/>
            </w:r>
          </w:p>
          <w:p w14:paraId="7C5F39F6" w14:textId="77777777" w:rsidR="006207C9" w:rsidRDefault="006207C9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</w:pPr>
            <w:r w:rsidRPr="006207C9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Verdiepen en verbreden</w:t>
            </w:r>
          </w:p>
          <w:p w14:paraId="6C3F9D35" w14:textId="799BED56" w:rsidR="009352F6" w:rsidRPr="009352F6" w:rsidRDefault="00AB7D3C" w:rsidP="000E4745">
            <w:pPr>
              <w:rPr>
                <w:lang w:val="nl-NL" w:eastAsia="nl-NL"/>
              </w:rPr>
            </w:pPr>
            <w:r w:rsidRPr="00AB7D3C">
              <w:rPr>
                <w:lang w:val="nl-NL" w:eastAsia="nl-NL"/>
              </w:rPr>
              <w:t xml:space="preserve">- </w:t>
            </w:r>
            <w:r w:rsidR="009352F6" w:rsidRPr="009352F6">
              <w:rPr>
                <w:lang w:val="nl-NL" w:eastAsia="nl-NL"/>
              </w:rPr>
              <w:t>wel</w:t>
            </w:r>
            <w:r w:rsidR="00716ADD">
              <w:rPr>
                <w:lang w:val="nl-NL" w:eastAsia="nl-NL"/>
              </w:rPr>
              <w:t>ke nieuwe vragen zijn opgekomen</w:t>
            </w:r>
            <w:r w:rsidR="009352F6" w:rsidRPr="009352F6">
              <w:rPr>
                <w:lang w:val="nl-NL" w:eastAsia="nl-NL"/>
              </w:rPr>
              <w:t xml:space="preserve"> tijdens het werken?</w:t>
            </w:r>
          </w:p>
          <w:p w14:paraId="5F7EEA6C" w14:textId="77777777" w:rsidR="009352F6" w:rsidRPr="009352F6" w:rsidRDefault="00AB7D3C" w:rsidP="000E4745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 xml:space="preserve">- </w:t>
            </w:r>
            <w:r w:rsidR="009352F6" w:rsidRPr="009352F6">
              <w:rPr>
                <w:lang w:val="nl-NL" w:eastAsia="nl-NL"/>
              </w:rPr>
              <w:t>uitdaging: kun je antwoord geven op de vraag; Hoe zorgen we ervoor dat we betere en bewustere voedselkeuzes maken?</w:t>
            </w:r>
          </w:p>
          <w:p w14:paraId="5027BDB0" w14:textId="77777777" w:rsidR="00A522BC" w:rsidRDefault="00AB7D3C" w:rsidP="000E4745">
            <w:pPr>
              <w:rPr>
                <w:lang w:val="nl-NL" w:eastAsia="nl-NL"/>
              </w:rPr>
            </w:pPr>
            <w:r>
              <w:rPr>
                <w:lang w:val="nl-NL" w:eastAsia="nl-NL"/>
              </w:rPr>
              <w:t>- w</w:t>
            </w:r>
            <w:r w:rsidR="006207C9" w:rsidRPr="009352F6">
              <w:rPr>
                <w:lang w:val="nl-NL" w:eastAsia="nl-NL"/>
              </w:rPr>
              <w:t>at hebben jullie geleerd?</w:t>
            </w:r>
          </w:p>
          <w:p w14:paraId="22F407EE" w14:textId="30693135" w:rsidR="006207C9" w:rsidRPr="007338AE" w:rsidRDefault="00A522BC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16"/>
                <w:szCs w:val="16"/>
                <w:lang w:val="nl-NL" w:eastAsia="nl-NL"/>
              </w:rPr>
            </w:pPr>
            <w:r w:rsidRPr="00A522BC"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  <w:t>Weekverslag in het Word-document beschrijven</w:t>
            </w:r>
            <w:r w:rsidR="00932C01" w:rsidRPr="00A522BC">
              <w:rPr>
                <w:sz w:val="22"/>
                <w:lang w:val="nl-NL" w:eastAsia="nl-NL"/>
              </w:rPr>
              <w:br/>
            </w:r>
          </w:p>
        </w:tc>
      </w:tr>
      <w:tr w:rsidR="00A009EB" w:rsidRPr="009E31CC" w14:paraId="5E475EF2" w14:textId="77777777" w:rsidTr="000E4745">
        <w:tc>
          <w:tcPr>
            <w:tcW w:w="2547" w:type="dxa"/>
            <w:vAlign w:val="center"/>
          </w:tcPr>
          <w:p w14:paraId="53937CF9" w14:textId="4A5C063E" w:rsidR="00A009EB" w:rsidRDefault="00A522BC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Week 1</w:t>
            </w:r>
            <w:r w:rsidR="00572FFF"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2</w:t>
            </w:r>
          </w:p>
          <w:p w14:paraId="47685B0E" w14:textId="0979FC75" w:rsidR="00572FFF" w:rsidRDefault="00572FFF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</w:p>
          <w:p w14:paraId="6EABDA8B" w14:textId="03DCC21A" w:rsidR="00563024" w:rsidRDefault="00563024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</w:p>
        </w:tc>
        <w:tc>
          <w:tcPr>
            <w:tcW w:w="7938" w:type="dxa"/>
            <w:vAlign w:val="center"/>
          </w:tcPr>
          <w:p w14:paraId="4A6946FB" w14:textId="77777777" w:rsidR="000E4745" w:rsidRDefault="006207C9" w:rsidP="000E4745">
            <w:pPr>
              <w:rPr>
                <w:rFonts w:cs="Arial"/>
                <w:szCs w:val="17"/>
                <w:lang w:val="nl-NL"/>
              </w:rPr>
            </w:pPr>
            <w:r w:rsidRPr="006207C9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Inleveren ontwerp</w:t>
            </w:r>
            <w:r w:rsidR="00B6517C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:</w:t>
            </w:r>
            <w:r w:rsidR="00A522BC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 xml:space="preserve"> </w:t>
            </w:r>
            <w:r w:rsidR="00B6517C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m</w:t>
            </w:r>
            <w:r w:rsidR="00572FFF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a</w:t>
            </w:r>
            <w:r w:rsidR="00B6517C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andag</w:t>
            </w:r>
            <w:r w:rsidR="00572FFF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 xml:space="preserve"> </w:t>
            </w:r>
            <w:r w:rsidR="00B6517C" w:rsidRPr="00B6517C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11 m</w:t>
            </w:r>
            <w:r w:rsidR="00B6517C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aa</w:t>
            </w:r>
            <w:r w:rsidR="00B6517C" w:rsidRPr="00B6517C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 xml:space="preserve">rt </w:t>
            </w:r>
            <w:r w:rsidR="00B6517C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20</w:t>
            </w:r>
            <w:r w:rsidR="00B6517C" w:rsidRPr="00B6517C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24</w:t>
            </w:r>
            <w:r w:rsidR="00B6517C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 xml:space="preserve"> - </w:t>
            </w:r>
            <w:r w:rsidR="00B6517C" w:rsidRPr="00B6517C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t>13.00 uur</w:t>
            </w:r>
            <w:r w:rsidR="00AB7D3C">
              <w:rPr>
                <w:rFonts w:ascii="Arial" w:eastAsia="Times New Roman" w:hAnsi="Arial" w:cs="Arial"/>
                <w:b/>
                <w:bCs/>
                <w:color w:val="34B233"/>
                <w:sz w:val="24"/>
                <w:szCs w:val="24"/>
                <w:lang w:val="nl-NL" w:eastAsia="nl-NL"/>
              </w:rPr>
              <w:br/>
            </w:r>
            <w:r w:rsidR="00AB7D3C" w:rsidRPr="003918D5">
              <w:rPr>
                <w:rFonts w:cs="Arial"/>
                <w:szCs w:val="17"/>
                <w:lang w:val="nl-NL"/>
              </w:rPr>
              <w:t xml:space="preserve">Om te zorgen dat onze mailbox niet overvol raakt, vragen we jullie documenten die zwaarder dan 5MB zijn met </w:t>
            </w:r>
            <w:r w:rsidR="00AB7D3C" w:rsidRPr="00B6517C">
              <w:rPr>
                <w:rFonts w:cs="Arial"/>
                <w:b/>
                <w:bCs/>
                <w:szCs w:val="17"/>
                <w:lang w:val="nl-NL"/>
              </w:rPr>
              <w:t>WeTransfer</w:t>
            </w:r>
            <w:r w:rsidR="00AB7D3C" w:rsidRPr="003918D5">
              <w:rPr>
                <w:rFonts w:cs="Arial"/>
                <w:szCs w:val="17"/>
                <w:lang w:val="nl-NL"/>
              </w:rPr>
              <w:t xml:space="preserve"> te versture</w:t>
            </w:r>
            <w:r w:rsidR="00A522BC">
              <w:rPr>
                <w:rFonts w:cs="Arial"/>
                <w:szCs w:val="17"/>
                <w:lang w:val="nl-NL"/>
              </w:rPr>
              <w:t xml:space="preserve">n. </w:t>
            </w:r>
          </w:p>
          <w:p w14:paraId="5677D584" w14:textId="5AA6C1E5" w:rsidR="00170913" w:rsidRPr="00A522BC" w:rsidRDefault="00A522BC" w:rsidP="000E4745">
            <w:pPr>
              <w:rPr>
                <w:rFonts w:cs="Arial"/>
                <w:szCs w:val="17"/>
                <w:lang w:val="nl-NL"/>
              </w:rPr>
            </w:pPr>
            <w:r>
              <w:rPr>
                <w:rFonts w:cs="Arial"/>
                <w:szCs w:val="17"/>
                <w:lang w:val="nl-NL"/>
              </w:rPr>
              <w:t xml:space="preserve">Let op: lever voor </w:t>
            </w:r>
            <w:r w:rsidR="00572FFF">
              <w:rPr>
                <w:rFonts w:cs="Arial"/>
                <w:szCs w:val="17"/>
                <w:lang w:val="nl-NL"/>
              </w:rPr>
              <w:t>maan</w:t>
            </w:r>
            <w:r>
              <w:rPr>
                <w:rFonts w:cs="Arial"/>
                <w:szCs w:val="17"/>
                <w:lang w:val="nl-NL"/>
              </w:rPr>
              <w:t xml:space="preserve">dag </w:t>
            </w:r>
            <w:r w:rsidR="00B6517C">
              <w:rPr>
                <w:rFonts w:cs="Arial"/>
                <w:szCs w:val="17"/>
                <w:lang w:val="nl-NL"/>
              </w:rPr>
              <w:t>11</w:t>
            </w:r>
            <w:r w:rsidR="00AB7D3C" w:rsidRPr="003918D5">
              <w:rPr>
                <w:rFonts w:cs="Arial"/>
                <w:szCs w:val="17"/>
                <w:lang w:val="nl-NL"/>
              </w:rPr>
              <w:t xml:space="preserve"> maart </w:t>
            </w:r>
            <w:r w:rsidR="00572FFF">
              <w:rPr>
                <w:rFonts w:cs="Arial"/>
                <w:szCs w:val="17"/>
                <w:lang w:val="nl-NL"/>
              </w:rPr>
              <w:t xml:space="preserve">voor </w:t>
            </w:r>
            <w:r w:rsidR="00AB7D3C" w:rsidRPr="003918D5">
              <w:rPr>
                <w:rFonts w:cs="Arial"/>
                <w:szCs w:val="17"/>
                <w:lang w:val="nl-NL"/>
              </w:rPr>
              <w:t>1</w:t>
            </w:r>
            <w:r w:rsidR="00572FFF">
              <w:rPr>
                <w:rFonts w:cs="Arial"/>
                <w:szCs w:val="17"/>
                <w:lang w:val="nl-NL"/>
              </w:rPr>
              <w:t>3</w:t>
            </w:r>
            <w:r w:rsidR="00AB7D3C" w:rsidRPr="003918D5">
              <w:rPr>
                <w:rFonts w:cs="Arial"/>
                <w:szCs w:val="17"/>
                <w:lang w:val="nl-NL"/>
              </w:rPr>
              <w:t xml:space="preserve">:00 uur je ontwerp in via </w:t>
            </w:r>
            <w:hyperlink r:id="rId11" w:history="1">
              <w:r w:rsidR="00AB7D3C" w:rsidRPr="003918D5">
                <w:rPr>
                  <w:rStyle w:val="Hyperlink"/>
                  <w:rFonts w:cs="Arial"/>
                  <w:szCs w:val="17"/>
                  <w:lang w:val="nl-NL"/>
                </w:rPr>
                <w:t>wetenschapsknooppunt@wur.nl</w:t>
              </w:r>
            </w:hyperlink>
            <w:r w:rsidR="00AB7D3C" w:rsidRPr="003918D5">
              <w:rPr>
                <w:rFonts w:cs="Arial"/>
                <w:szCs w:val="17"/>
                <w:lang w:val="nl-NL"/>
              </w:rPr>
              <w:t xml:space="preserve"> als één Word-document.</w:t>
            </w:r>
          </w:p>
          <w:p w14:paraId="64099288" w14:textId="4A8AACB5" w:rsidR="00A009EB" w:rsidRPr="007338AE" w:rsidRDefault="00A009EB" w:rsidP="000E4745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0E4745" w:rsidRPr="009E31CC" w14:paraId="2A0A3AB0" w14:textId="77777777" w:rsidTr="000E4745">
        <w:tc>
          <w:tcPr>
            <w:tcW w:w="2547" w:type="dxa"/>
            <w:vAlign w:val="center"/>
          </w:tcPr>
          <w:p w14:paraId="4FAD5C8C" w14:textId="470F225B" w:rsidR="000E4745" w:rsidRDefault="000E4745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Week 13</w:t>
            </w:r>
          </w:p>
        </w:tc>
        <w:tc>
          <w:tcPr>
            <w:tcW w:w="7938" w:type="dxa"/>
            <w:vAlign w:val="center"/>
          </w:tcPr>
          <w:p w14:paraId="6E648564" w14:textId="77777777" w:rsidR="000E4745" w:rsidRDefault="000E4745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</w:pPr>
            <w:r w:rsidRPr="00B6517C"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  <w:t>Bekendmaking nominatie voor finale + feedback</w:t>
            </w:r>
            <w:r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  <w:t xml:space="preserve"> in </w:t>
            </w:r>
            <w:r w:rsidRPr="00B6517C"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  <w:t>w</w:t>
            </w:r>
            <w:r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  <w:t>ee</w:t>
            </w:r>
            <w:r w:rsidRPr="00B6517C"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  <w:t>k 13</w:t>
            </w:r>
          </w:p>
          <w:p w14:paraId="48C433F6" w14:textId="3CC1B5B4" w:rsidR="000E4745" w:rsidRPr="007338AE" w:rsidRDefault="000E4745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16"/>
                <w:szCs w:val="16"/>
                <w:lang w:val="nl-NL" w:eastAsia="nl-NL"/>
              </w:rPr>
            </w:pPr>
          </w:p>
        </w:tc>
      </w:tr>
      <w:tr w:rsidR="00170913" w:rsidRPr="006F7C32" w14:paraId="65C72A4D" w14:textId="77777777" w:rsidTr="000E4745">
        <w:tc>
          <w:tcPr>
            <w:tcW w:w="2547" w:type="dxa"/>
            <w:vAlign w:val="center"/>
          </w:tcPr>
          <w:p w14:paraId="710880B3" w14:textId="13E2623E" w:rsidR="00170913" w:rsidRDefault="00A522BC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Week 1</w:t>
            </w:r>
            <w:r w:rsidR="00572FFF">
              <w:rPr>
                <w:rFonts w:ascii="Arial" w:eastAsia="Times New Roman" w:hAnsi="Arial" w:cs="Arial"/>
                <w:b/>
                <w:bCs/>
                <w:color w:val="34B233"/>
                <w:sz w:val="36"/>
                <w:szCs w:val="24"/>
                <w:lang w:val="nl-NL" w:eastAsia="nl-NL"/>
              </w:rPr>
              <w:t>4</w:t>
            </w:r>
          </w:p>
        </w:tc>
        <w:tc>
          <w:tcPr>
            <w:tcW w:w="7938" w:type="dxa"/>
            <w:vAlign w:val="center"/>
          </w:tcPr>
          <w:p w14:paraId="0E8C706D" w14:textId="3E428772" w:rsidR="00170913" w:rsidRPr="000E4745" w:rsidRDefault="00A522BC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</w:pPr>
            <w:r w:rsidRPr="000E4745"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  <w:t>Finale – woensdag</w:t>
            </w:r>
            <w:r w:rsidR="008A437A"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  <w:t>middag</w:t>
            </w:r>
            <w:r w:rsidRPr="000E4745"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  <w:t xml:space="preserve"> </w:t>
            </w:r>
            <w:r w:rsidR="00B6517C" w:rsidRPr="000E4745">
              <w:rPr>
                <w:rFonts w:ascii="Arial" w:eastAsia="Times New Roman" w:hAnsi="Arial" w:cs="Arial"/>
                <w:b/>
                <w:bCs/>
                <w:color w:val="34B233"/>
                <w:sz w:val="22"/>
                <w:lang w:val="nl-NL" w:eastAsia="nl-NL"/>
              </w:rPr>
              <w:t>27 maart 2024</w:t>
            </w:r>
          </w:p>
          <w:p w14:paraId="6E3E4417" w14:textId="208AF958" w:rsidR="000E4745" w:rsidRPr="007338AE" w:rsidRDefault="000E4745" w:rsidP="000E4745">
            <w:pPr>
              <w:rPr>
                <w:rFonts w:ascii="Arial" w:eastAsia="Times New Roman" w:hAnsi="Arial" w:cs="Arial"/>
                <w:b/>
                <w:bCs/>
                <w:color w:val="34B233"/>
                <w:sz w:val="16"/>
                <w:szCs w:val="16"/>
                <w:lang w:val="nl-NL" w:eastAsia="nl-NL"/>
              </w:rPr>
            </w:pPr>
          </w:p>
        </w:tc>
      </w:tr>
    </w:tbl>
    <w:p w14:paraId="73124732" w14:textId="77777777" w:rsidR="00A009EB" w:rsidRPr="008A437A" w:rsidRDefault="00A009EB" w:rsidP="000E4745">
      <w:pPr>
        <w:rPr>
          <w:rFonts w:ascii="Arial" w:eastAsia="Times New Roman" w:hAnsi="Arial" w:cs="Arial"/>
          <w:b/>
          <w:bCs/>
          <w:color w:val="34B233"/>
          <w:sz w:val="16"/>
          <w:szCs w:val="16"/>
          <w:lang w:val="nl-NL" w:eastAsia="nl-NL"/>
        </w:rPr>
      </w:pPr>
    </w:p>
    <w:sectPr w:rsidR="00A009EB" w:rsidRPr="008A437A" w:rsidSect="00932C0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4965" w14:textId="77777777" w:rsidR="007B63C9" w:rsidRDefault="007B63C9" w:rsidP="00A009EB">
      <w:pPr>
        <w:spacing w:after="0" w:line="240" w:lineRule="auto"/>
      </w:pPr>
      <w:r>
        <w:separator/>
      </w:r>
    </w:p>
  </w:endnote>
  <w:endnote w:type="continuationSeparator" w:id="0">
    <w:p w14:paraId="3B3304B3" w14:textId="77777777" w:rsidR="007B63C9" w:rsidRDefault="007B63C9" w:rsidP="00A0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92DC" w14:textId="77777777" w:rsidR="007B63C9" w:rsidRDefault="007B63C9" w:rsidP="00A009EB">
      <w:pPr>
        <w:spacing w:after="0" w:line="240" w:lineRule="auto"/>
      </w:pPr>
      <w:r>
        <w:separator/>
      </w:r>
    </w:p>
  </w:footnote>
  <w:footnote w:type="continuationSeparator" w:id="0">
    <w:p w14:paraId="479BFE18" w14:textId="77777777" w:rsidR="007B63C9" w:rsidRDefault="007B63C9" w:rsidP="00A0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87DD" w14:textId="77777777" w:rsidR="00A009EB" w:rsidRDefault="00A009EB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7DFC1A18" wp14:editId="4B82048D">
          <wp:simplePos x="0" y="0"/>
          <wp:positionH relativeFrom="column">
            <wp:posOffset>4314092</wp:posOffset>
          </wp:positionH>
          <wp:positionV relativeFrom="paragraph">
            <wp:posOffset>-346465</wp:posOffset>
          </wp:positionV>
          <wp:extent cx="2168414" cy="791619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414" cy="791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01EAF"/>
    <w:multiLevelType w:val="hybridMultilevel"/>
    <w:tmpl w:val="B03EE000"/>
    <w:lvl w:ilvl="0" w:tplc="EA7ACF00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749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EB"/>
    <w:rsid w:val="00004FA0"/>
    <w:rsid w:val="0005177D"/>
    <w:rsid w:val="000524D0"/>
    <w:rsid w:val="000E4745"/>
    <w:rsid w:val="00170913"/>
    <w:rsid w:val="001A3C3E"/>
    <w:rsid w:val="00204356"/>
    <w:rsid w:val="00280342"/>
    <w:rsid w:val="002E1349"/>
    <w:rsid w:val="003918D5"/>
    <w:rsid w:val="004F08D3"/>
    <w:rsid w:val="00563024"/>
    <w:rsid w:val="00572FFF"/>
    <w:rsid w:val="00607817"/>
    <w:rsid w:val="006207C9"/>
    <w:rsid w:val="006F1D76"/>
    <w:rsid w:val="006F7C32"/>
    <w:rsid w:val="00716ADD"/>
    <w:rsid w:val="007338AE"/>
    <w:rsid w:val="0078687E"/>
    <w:rsid w:val="007B63C9"/>
    <w:rsid w:val="00854425"/>
    <w:rsid w:val="00884ADB"/>
    <w:rsid w:val="008A437A"/>
    <w:rsid w:val="008C4F3F"/>
    <w:rsid w:val="00932C01"/>
    <w:rsid w:val="009352F6"/>
    <w:rsid w:val="009D298F"/>
    <w:rsid w:val="009E31CC"/>
    <w:rsid w:val="009F0CE7"/>
    <w:rsid w:val="00A009EB"/>
    <w:rsid w:val="00A522BC"/>
    <w:rsid w:val="00AA02C5"/>
    <w:rsid w:val="00AB2258"/>
    <w:rsid w:val="00AB7D3C"/>
    <w:rsid w:val="00B26D60"/>
    <w:rsid w:val="00B6517C"/>
    <w:rsid w:val="00B8203E"/>
    <w:rsid w:val="00BD4112"/>
    <w:rsid w:val="00C26E11"/>
    <w:rsid w:val="00C36B23"/>
    <w:rsid w:val="00CD23BC"/>
    <w:rsid w:val="00CE0823"/>
    <w:rsid w:val="00CE3338"/>
    <w:rsid w:val="00DB5395"/>
    <w:rsid w:val="00E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F335"/>
  <w15:chartTrackingRefBased/>
  <w15:docId w15:val="{ADF0B602-DEC8-4CEE-A244-CC946720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09EB"/>
  </w:style>
  <w:style w:type="paragraph" w:styleId="Voettekst">
    <w:name w:val="footer"/>
    <w:basedOn w:val="Standaard"/>
    <w:link w:val="VoettekstChar"/>
    <w:uiPriority w:val="99"/>
    <w:unhideWhenUsed/>
    <w:rsid w:val="00A0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09EB"/>
  </w:style>
  <w:style w:type="table" w:styleId="Tabelraster">
    <w:name w:val="Table Grid"/>
    <w:basedOn w:val="Standaardtabel"/>
    <w:uiPriority w:val="59"/>
    <w:rsid w:val="00A0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207C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352F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B7D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7D3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7D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7D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7D3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D3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B7D3C"/>
    <w:rPr>
      <w:color w:val="0000FF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AB7D3C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1349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4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app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ur.nl/ontwerpwedstrij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tenschapsknooppunt@wur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ur.nl/nl/Onderwijs-Opleidingen/Wetenschapsknooppunt/Ons-aanbod/Ontwerpwedstrij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ur.nl/ontwerpwedstrij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Coeverden, Els van</dc:creator>
  <cp:keywords/>
  <dc:description/>
  <cp:lastModifiedBy>Stuyvenberg van, Hilco</cp:lastModifiedBy>
  <cp:revision>7</cp:revision>
  <dcterms:created xsi:type="dcterms:W3CDTF">2023-11-28T11:45:00Z</dcterms:created>
  <dcterms:modified xsi:type="dcterms:W3CDTF">2023-11-28T12:35:00Z</dcterms:modified>
</cp:coreProperties>
</file>