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16"/>
        <w:gridCol w:w="4500"/>
      </w:tblGrid>
      <w:tr w:rsidR="00222AF4" w14:paraId="55DF4646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2E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commentRangeStart w:id="0"/>
            <w:r>
              <w:rPr>
                <w:rFonts w:ascii="Verdana" w:hAnsi="Verdana"/>
                <w:b/>
                <w:spacing w:val="-2"/>
                <w:lang w:val="en-GB"/>
              </w:rPr>
              <w:t>The Postdoc</w:t>
            </w:r>
            <w:commentRangeEnd w:id="0"/>
            <w:r w:rsidR="008165EF">
              <w:rPr>
                <w:rStyle w:val="CommentReference"/>
              </w:rPr>
              <w:commentReference w:id="0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EEA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6E15BBB8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197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8DA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7CA6CC42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6A98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First 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0A8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3FE9BECA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EA4D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Surname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5C39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26696E48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1B2F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Gender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EB5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59A0414F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28B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Date of birth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5CB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dd-mm-</w:t>
            </w:r>
            <w:proofErr w:type="spellStart"/>
            <w:r>
              <w:rPr>
                <w:rFonts w:ascii="Verdana" w:hAnsi="Verdana"/>
                <w:lang w:val="en-GB"/>
              </w:rPr>
              <w:t>yyyy</w:t>
            </w:r>
            <w:proofErr w:type="spellEnd"/>
          </w:p>
        </w:tc>
      </w:tr>
      <w:tr w:rsidR="00222AF4" w14:paraId="131674BD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61D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Nationality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563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10536590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E1B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(work)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B89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0E3F8574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0107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Email address (private)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0D4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:rsidRPr="000A1E7D" w14:paraId="2D425FB9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5DDA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Period of appointment (dd/mm/</w:t>
            </w:r>
            <w:proofErr w:type="spellStart"/>
            <w:r>
              <w:rPr>
                <w:rFonts w:ascii="Verdana" w:hAnsi="Verdana"/>
                <w:spacing w:val="-2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pacing w:val="-2"/>
                <w:lang w:val="en-GB"/>
              </w:rPr>
              <w:t>)- (dd/mm/</w:t>
            </w:r>
            <w:proofErr w:type="spellStart"/>
            <w:r>
              <w:rPr>
                <w:rFonts w:ascii="Verdana" w:hAnsi="Verdana"/>
                <w:spacing w:val="-2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pacing w:val="-2"/>
                <w:lang w:val="en-GB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C34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62016939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04F6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 xml:space="preserve">Working hours per week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984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04A89786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B9A" w14:textId="1E7DB23E" w:rsidR="00222AF4" w:rsidRDefault="008165EF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Expertise in key words: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25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8165EF" w14:paraId="5043D9B6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F83" w14:textId="77777777" w:rsidR="008165EF" w:rsidRDefault="008165EF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AE9" w14:textId="77777777" w:rsidR="008165EF" w:rsidRDefault="008165EF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6773D228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AC25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The Project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7B0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1CF7D853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9AF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Project Title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677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7CAC2F42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338" w14:textId="130DA1CF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Short project description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DB6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30F9D2D2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1CC75AD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2D496C86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2CBC70CE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45448EC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5CB96200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22E12F28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6B1AEB84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1EF40ACD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  <w:p w14:paraId="0567DD94" w14:textId="02CA1E2B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3D34FE48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9841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Research group(s) involved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6F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</w:tr>
      <w:tr w:rsidR="00222AF4" w14:paraId="3740D278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47E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26D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</w:tr>
      <w:tr w:rsidR="00222AF4" w14:paraId="58E7D7EE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B63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7DFA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</w:t>
            </w:r>
          </w:p>
        </w:tc>
      </w:tr>
      <w:tr w:rsidR="00222AF4" w14:paraId="30BFDFB6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A5E5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Main research group leader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44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  <w:tr w:rsidR="00222AF4" w14:paraId="473FFB0E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1F2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Other scientific staff members involved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6009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</w:tr>
      <w:tr w:rsidR="00222AF4" w14:paraId="36BEEA0F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45B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2F5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</w:tr>
      <w:tr w:rsidR="00222AF4" w14:paraId="1922B467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F1C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50F6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</w:t>
            </w:r>
          </w:p>
        </w:tc>
      </w:tr>
      <w:tr w:rsidR="00222AF4" w14:paraId="7058E4BD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8E62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 xml:space="preserve">Will the project (partly) be executed outside the Netherlands?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3EE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</w:tr>
      <w:tr w:rsidR="00222AF4" w:rsidRPr="000A1E7D" w14:paraId="6F4425A6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A5A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right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If yes, in which country?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38F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2AF4" w14:paraId="35E97619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540E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Will you collaborate with other organisations?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593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YES / NO</w:t>
            </w:r>
          </w:p>
        </w:tc>
      </w:tr>
      <w:tr w:rsidR="00222AF4" w14:paraId="03959C8C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3EC" w14:textId="77777777" w:rsidR="00222AF4" w:rsidRDefault="00222AF4">
            <w:pPr>
              <w:tabs>
                <w:tab w:val="left" w:pos="-1440"/>
                <w:tab w:val="left" w:pos="-720"/>
              </w:tabs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If yes, with which organisations?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295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</w:tr>
      <w:tr w:rsidR="00222AF4" w14:paraId="6A20E93B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61A" w14:textId="77777777" w:rsidR="00222AF4" w:rsidRDefault="00222AF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29D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</w:tr>
      <w:tr w:rsidR="00222AF4" w14:paraId="6718C6EE" w14:textId="77777777" w:rsidTr="00222AF4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F1E" w14:textId="77777777" w:rsidR="00222AF4" w:rsidRDefault="00222AF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DD8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</w:t>
            </w:r>
          </w:p>
        </w:tc>
      </w:tr>
      <w:tr w:rsidR="00222AF4" w:rsidRPr="000A1E7D" w14:paraId="1D034F14" w14:textId="77777777" w:rsidTr="00222AF4">
        <w:trPr>
          <w:trHeight w:val="141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2E5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Please indicate the funding source of the project:</w:t>
            </w:r>
          </w:p>
          <w:p w14:paraId="2AD42D64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 = University</w:t>
            </w:r>
          </w:p>
          <w:p w14:paraId="28DE12C5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 = NWO</w:t>
            </w:r>
          </w:p>
          <w:p w14:paraId="6A82E74E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3 = EU / Industry / NGOs / all other sources</w:t>
            </w:r>
          </w:p>
          <w:p w14:paraId="3AF09013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sz w:val="16"/>
                <w:u w:val="single"/>
                <w:lang w:val="en-GB"/>
              </w:rPr>
            </w:pPr>
          </w:p>
          <w:p w14:paraId="39D40298" w14:textId="77777777" w:rsidR="00222AF4" w:rsidRDefault="00222AF4">
            <w:pPr>
              <w:tabs>
                <w:tab w:val="left" w:pos="-1440"/>
                <w:tab w:val="left" w:pos="-720"/>
              </w:tabs>
              <w:rPr>
                <w:rFonts w:ascii="Verdana" w:hAnsi="Verdana"/>
                <w:sz w:val="16"/>
                <w:u w:val="single"/>
                <w:lang w:val="en-GB"/>
              </w:rPr>
            </w:pPr>
            <w:r>
              <w:rPr>
                <w:rFonts w:ascii="Verdana" w:hAnsi="Verdana"/>
                <w:sz w:val="16"/>
                <w:u w:val="single"/>
                <w:lang w:val="en-GB"/>
              </w:rPr>
              <w:t>Note:</w:t>
            </w:r>
          </w:p>
          <w:p w14:paraId="157444F5" w14:textId="77777777" w:rsidR="00222AF4" w:rsidRDefault="00222AF4" w:rsidP="00487E2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284"/>
              </w:tabs>
              <w:ind w:left="284" w:hanging="284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for NWO: mention NWO-division (WOTRO, STW, ALW)</w:t>
            </w:r>
          </w:p>
          <w:p w14:paraId="28862646" w14:textId="77777777" w:rsidR="00222AF4" w:rsidRDefault="00222AF4" w:rsidP="00487E2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284"/>
              </w:tabs>
              <w:ind w:left="284" w:hanging="284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for EU: mention EU-programme and number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8E8" w14:textId="77777777" w:rsidR="00222AF4" w:rsidRDefault="00222AF4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lang w:val="en-GB"/>
              </w:rPr>
            </w:pPr>
          </w:p>
        </w:tc>
      </w:tr>
    </w:tbl>
    <w:p w14:paraId="16C998C9" w14:textId="77777777" w:rsidR="005A1A9C" w:rsidRPr="00222AF4" w:rsidRDefault="005A1A9C">
      <w:pPr>
        <w:rPr>
          <w:lang w:val="en-US"/>
        </w:rPr>
      </w:pPr>
    </w:p>
    <w:sectPr w:rsidR="005A1A9C" w:rsidRPr="00222AF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meulen, Peter1" w:date="2023-11-13T11:34:00Z" w:initials="VP">
    <w:p w14:paraId="2F4D5EC4" w14:textId="77777777" w:rsidR="008165EF" w:rsidRDefault="008165EF" w:rsidP="003F01F9">
      <w:pPr>
        <w:pStyle w:val="CommentText"/>
      </w:pPr>
      <w:r>
        <w:rPr>
          <w:rStyle w:val="CommentReference"/>
        </w:rPr>
        <w:annotationRef/>
      </w:r>
      <w:r>
        <w:rPr>
          <w:lang w:val="en-GB"/>
        </w:rPr>
        <w:t>Hoe gaan we dit bijhouden? In welke database? Is het wellicht handiger dit in een MS forms te doen, zodat we info niet hoeven in te typen?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4D5E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8860" w16cex:dateUtc="2023-11-13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D5EC4" w16cid:durableId="28FC88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BB2B" w14:textId="77777777" w:rsidR="00222AF4" w:rsidRDefault="00222AF4" w:rsidP="00222AF4">
      <w:r>
        <w:separator/>
      </w:r>
    </w:p>
  </w:endnote>
  <w:endnote w:type="continuationSeparator" w:id="0">
    <w:p w14:paraId="6E9EAA9D" w14:textId="77777777" w:rsidR="00222AF4" w:rsidRDefault="00222AF4" w:rsidP="0022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FE0A" w14:textId="77777777" w:rsidR="00222AF4" w:rsidRDefault="00222AF4" w:rsidP="00222AF4">
      <w:r>
        <w:separator/>
      </w:r>
    </w:p>
  </w:footnote>
  <w:footnote w:type="continuationSeparator" w:id="0">
    <w:p w14:paraId="5AF53FA7" w14:textId="77777777" w:rsidR="00222AF4" w:rsidRDefault="00222AF4" w:rsidP="0022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49F1" w14:textId="02060070" w:rsidR="00222AF4" w:rsidRDefault="00222AF4">
    <w:pPr>
      <w:pStyle w:val="Header"/>
    </w:pPr>
  </w:p>
  <w:p w14:paraId="3B4B835B" w14:textId="0EC8D1AC" w:rsidR="00222AF4" w:rsidRPr="00222AF4" w:rsidRDefault="00222AF4">
    <w:pPr>
      <w:pStyle w:val="Header"/>
      <w:rPr>
        <w:rFonts w:ascii="Verdana" w:hAnsi="Verdana" w:cs="Aharoni"/>
        <w:b/>
        <w:bCs/>
      </w:rPr>
    </w:pPr>
    <w:r w:rsidRPr="00222AF4">
      <w:rPr>
        <w:rFonts w:ascii="Verdana" w:hAnsi="Verdana" w:cs="Aharoni"/>
        <w:b/>
        <w:bCs/>
      </w:rPr>
      <w:t xml:space="preserve">Postdoc </w:t>
    </w:r>
    <w:proofErr w:type="spellStart"/>
    <w:r w:rsidRPr="00222AF4">
      <w:rPr>
        <w:rFonts w:ascii="Verdana" w:hAnsi="Verdana" w:cs="Aharoni"/>
        <w:b/>
        <w:bCs/>
      </w:rPr>
      <w:t>registration</w:t>
    </w:r>
    <w:proofErr w:type="spellEnd"/>
    <w:r w:rsidRPr="00222AF4">
      <w:rPr>
        <w:rFonts w:ascii="Verdana" w:hAnsi="Verdana" w:cs="Aharoni"/>
        <w:b/>
        <w:bCs/>
      </w:rPr>
      <w:t xml:space="preserve"> form WIMEK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7649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meulen, Peter1">
    <w15:presenceInfo w15:providerId="None" w15:userId="Vermeulen, Pet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4"/>
    <w:rsid w:val="000A1E7D"/>
    <w:rsid w:val="00222AF4"/>
    <w:rsid w:val="005A1A9C"/>
    <w:rsid w:val="008165EF"/>
    <w:rsid w:val="00F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FC61"/>
  <w15:chartTrackingRefBased/>
  <w15:docId w15:val="{86EE0401-CDCD-4C76-8A04-E45CECB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F4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5EF"/>
  </w:style>
  <w:style w:type="character" w:customStyle="1" w:styleId="CommentTextChar">
    <w:name w:val="Comment Text Char"/>
    <w:basedOn w:val="DefaultParagraphFont"/>
    <w:link w:val="CommentText"/>
    <w:uiPriority w:val="99"/>
    <w:rsid w:val="008165EF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EF"/>
    <w:rPr>
      <w:rFonts w:ascii="Courier New" w:eastAsia="Times New Roman" w:hAnsi="Courier Ne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5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Plaa, Anouk de</dc:creator>
  <cp:keywords/>
  <dc:description/>
  <cp:lastModifiedBy>Plaa, Anouk de</cp:lastModifiedBy>
  <cp:revision>2</cp:revision>
  <dcterms:created xsi:type="dcterms:W3CDTF">2023-11-13T10:56:00Z</dcterms:created>
  <dcterms:modified xsi:type="dcterms:W3CDTF">2023-11-13T10:56:00Z</dcterms:modified>
</cp:coreProperties>
</file>